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1A5255">
        <w:t>9</w:t>
      </w:r>
      <w:r w:rsidR="00D164C9">
        <w:t>-1</w:t>
      </w:r>
      <w:r w:rsidR="00A80B19">
        <w:t>6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1A5255" w:rsidP="002431FE">
            <w:r>
              <w:t>2610</w:t>
            </w:r>
          </w:p>
          <w:p w:rsidR="0048407F" w:rsidRDefault="001A5255" w:rsidP="002431FE">
            <w:r>
              <w:t>Smedeteknisk område</w:t>
            </w:r>
          </w:p>
          <w:p w:rsidR="00132DBC" w:rsidRDefault="00132DBC" w:rsidP="002431FE"/>
        </w:tc>
        <w:tc>
          <w:tcPr>
            <w:tcW w:w="4536" w:type="dxa"/>
          </w:tcPr>
          <w:p w:rsidR="00825E2B" w:rsidRDefault="001A5255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45017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Betjening, indstil. </w:t>
            </w:r>
            <w:proofErr w:type="gramStart"/>
            <w:r>
              <w:rPr>
                <w:rFonts w:ascii="Arial" w:eastAsia="Arial" w:hAnsi="Arial" w:cs="Arial"/>
              </w:rPr>
              <w:t>af</w:t>
            </w:r>
            <w:proofErr w:type="gramEnd"/>
            <w:r>
              <w:rPr>
                <w:rFonts w:ascii="Arial" w:eastAsia="Arial" w:hAnsi="Arial" w:cs="Arial"/>
              </w:rPr>
              <w:t xml:space="preserve"> CNC-kantpresse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45093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Isometrisk tegningsforståelse, rør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45118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Materialelære, stål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45072</w:t>
            </w:r>
          </w:p>
          <w:p w:rsidR="001A5255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Betjening af CNC-styret plasmaskæremaskine</w:t>
            </w:r>
            <w:bookmarkStart w:id="0" w:name="_GoBack"/>
            <w:bookmarkEnd w:id="0"/>
          </w:p>
          <w:p w:rsidR="001A5255" w:rsidRPr="00313A28" w:rsidRDefault="001A5255" w:rsidP="001A5255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5255" w:rsidRDefault="001A5255" w:rsidP="000012B9"/>
          <w:p w:rsidR="001A2147" w:rsidRDefault="001A5255" w:rsidP="000012B9">
            <w:r>
              <w:t>TEC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5838D7" w:rsidP="00A80B19">
            <w:r>
              <w:t>01.0</w:t>
            </w:r>
            <w:r w:rsidR="00A80B19">
              <w:t>2</w:t>
            </w:r>
            <w:r>
              <w:t>.-31.12.201</w:t>
            </w:r>
            <w:r w:rsidR="00A80B19">
              <w:t>6</w:t>
            </w:r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A5255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80B19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2016-02-08T10:50:00Z</dcterms:created>
  <dcterms:modified xsi:type="dcterms:W3CDTF">2016-02-08T10:50:00Z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